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928454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787FDE">
        <w:rPr>
          <w:rFonts w:hint="eastAsia"/>
        </w:rPr>
        <w:t>１０</w:t>
      </w:r>
      <w:r w:rsidRPr="000A2DA0">
        <w:rPr>
          <w:rFonts w:hint="eastAsia"/>
        </w:rPr>
        <w:t>月</w:t>
      </w:r>
      <w:r w:rsidR="00787FDE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A175727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787FDE">
        <w:rPr>
          <w:rFonts w:hint="eastAsia"/>
        </w:rPr>
        <w:t>１０</w:t>
      </w:r>
      <w:r w:rsidRPr="000A2DA0">
        <w:rPr>
          <w:rFonts w:hint="eastAsia"/>
        </w:rPr>
        <w:t>月</w:t>
      </w:r>
      <w:r w:rsidR="00787FDE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5E386E3A" w14:textId="77777777" w:rsidR="004F5FA2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4F5FA2" w:rsidRPr="004F5FA2">
        <w:rPr>
          <w:rFonts w:hint="eastAsia"/>
        </w:rPr>
        <w:t>新ごみ処理施設建設に係る環境影響評価事後調査（施工時）</w:t>
      </w:r>
    </w:p>
    <w:p w14:paraId="359E9B03" w14:textId="35E9A001" w:rsidR="005B698D" w:rsidRPr="000A2DA0" w:rsidRDefault="004F5FA2" w:rsidP="004F5FA2">
      <w:pPr>
        <w:ind w:firstLineChars="900" w:firstLine="1980"/>
      </w:pPr>
      <w:r w:rsidRPr="004F5FA2">
        <w:rPr>
          <w:rFonts w:hint="eastAsia"/>
        </w:rPr>
        <w:t>業務委託</w:t>
      </w:r>
    </w:p>
    <w:p w14:paraId="20AD9CD5" w14:textId="77777777" w:rsidR="005B698D" w:rsidRPr="000A2DA0" w:rsidRDefault="005B698D" w:rsidP="005B698D"/>
    <w:p w14:paraId="4C5C419F" w14:textId="4AA5EA63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4F5FA2" w:rsidRPr="004F5FA2">
        <w:rPr>
          <w:rFonts w:hint="eastAsia"/>
          <w:kern w:val="0"/>
        </w:rPr>
        <w:t>千葉県東金市内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37811"/>
    <w:rsid w:val="001017DB"/>
    <w:rsid w:val="001143A1"/>
    <w:rsid w:val="003117F2"/>
    <w:rsid w:val="004F5FA2"/>
    <w:rsid w:val="00564E12"/>
    <w:rsid w:val="00570F7A"/>
    <w:rsid w:val="005B3A5F"/>
    <w:rsid w:val="005B698D"/>
    <w:rsid w:val="00674A2D"/>
    <w:rsid w:val="00686440"/>
    <w:rsid w:val="007846E3"/>
    <w:rsid w:val="00787FDE"/>
    <w:rsid w:val="007C4077"/>
    <w:rsid w:val="007F390E"/>
    <w:rsid w:val="00811DE2"/>
    <w:rsid w:val="00814165"/>
    <w:rsid w:val="00A1733F"/>
    <w:rsid w:val="00BA04E2"/>
    <w:rsid w:val="00BC1902"/>
    <w:rsid w:val="00C6646B"/>
    <w:rsid w:val="00C76950"/>
    <w:rsid w:val="00DF7698"/>
    <w:rsid w:val="00E561F6"/>
    <w:rsid w:val="00E6356F"/>
    <w:rsid w:val="00ED46E3"/>
    <w:rsid w:val="00F97C46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2023-03-28T01:40:00Z</dcterms:created>
  <dcterms:modified xsi:type="dcterms:W3CDTF">2025-10-14T05:33:00Z</dcterms:modified>
</cp:coreProperties>
</file>